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F254" w14:textId="77777777" w:rsidR="000B53BB" w:rsidRPr="000B53BB" w:rsidRDefault="00E43490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各中学校長殿　　　　　　　　　　　　　　　　　　　　令和</w:t>
      </w:r>
      <w:r w:rsidR="00A2131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５</w:t>
      </w: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年　３月　３１日　　卓球部顧問</w:t>
      </w:r>
      <w:r w:rsidR="000B53BB"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殿</w:t>
      </w:r>
    </w:p>
    <w:p w14:paraId="2DB14693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高松市卓球協会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会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長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川　田　実</w:t>
      </w:r>
    </w:p>
    <w:p w14:paraId="04ED48E0" w14:textId="77777777" w:rsid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　　　　　　　　　　　　　　　　主　催：高松市卓球協会　　</w:t>
      </w:r>
    </w:p>
    <w:p w14:paraId="1E117A31" w14:textId="77777777" w:rsidR="00B95F9F" w:rsidRPr="00B95F9F" w:rsidRDefault="00B95F9F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</w:pPr>
    </w:p>
    <w:p w14:paraId="1F8961D9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</w:p>
    <w:p w14:paraId="747B9693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</w:t>
      </w:r>
      <w:r w:rsidR="00E43490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第４７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回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高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松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市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東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讃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地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区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中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学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生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卓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球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大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会</w:t>
      </w:r>
    </w:p>
    <w:p w14:paraId="444C6FF3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　　　　　ご　案　内</w:t>
      </w:r>
    </w:p>
    <w:p w14:paraId="436FA281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東讃地区中学生の卓球技術の向上と親睦をはかるため，標記の大会を計画</w:t>
      </w:r>
    </w:p>
    <w:p w14:paraId="2CBA17EA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しました。多数ご参加くださいますようご案内いたします。</w:t>
      </w:r>
    </w:p>
    <w:p w14:paraId="7A3438CE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</w:p>
    <w:p w14:paraId="40743E02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spacing w:val="12"/>
          <w:w w:val="200"/>
          <w:kern w:val="0"/>
          <w:sz w:val="19"/>
          <w:szCs w:val="19"/>
        </w:rPr>
        <w:t>記</w:t>
      </w:r>
    </w:p>
    <w:p w14:paraId="467BA047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１，日　時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="00E43490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令和</w:t>
      </w:r>
      <w:r w:rsidR="00A2131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 </w:t>
      </w:r>
      <w:r w:rsidR="00E43490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５</w:t>
      </w:r>
      <w:r w:rsidR="00391D3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年　５月３日（水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）　</w:t>
      </w:r>
    </w:p>
    <w:p w14:paraId="0FC09D8F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午前　９時００分　　試合開始予定</w:t>
      </w:r>
    </w:p>
    <w:p w14:paraId="6B6941A7" w14:textId="77777777" w:rsid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（開会式：８時４５分開始予定）</w:t>
      </w:r>
    </w:p>
    <w:p w14:paraId="4008812E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</w:p>
    <w:p w14:paraId="21508F90" w14:textId="77777777" w:rsid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２，会　場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高松市総合体育館（第１競技場）</w:t>
      </w:r>
    </w:p>
    <w:p w14:paraId="2AA05697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</w:p>
    <w:p w14:paraId="64269913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３，種　目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男・女　団体戦　（４単１複</w:t>
      </w:r>
      <w:r w:rsidR="00E43490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各学校男女１チームずつ）　</w:t>
      </w:r>
    </w:p>
    <w:p w14:paraId="37CB4CEA" w14:textId="77777777" w:rsid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</w:t>
      </w:r>
      <w:r w:rsidR="00391D3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男・女　個人戦　（１２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名以内）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</w:t>
      </w:r>
      <w:r w:rsidR="001F374C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　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</w:p>
    <w:p w14:paraId="0D526CC6" w14:textId="77777777" w:rsidR="00E43490" w:rsidRDefault="00E43490" w:rsidP="00A21315">
      <w:pPr>
        <w:suppressAutoHyphens/>
        <w:wordWrap w:val="0"/>
        <w:ind w:left="1712" w:hangingChars="800" w:hanging="1712"/>
        <w:jc w:val="left"/>
        <w:textAlignment w:val="baseline"/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</w:pP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当日は、男子個人戦と女子団体戦を</w:t>
      </w:r>
      <w:r w:rsidR="001F374C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最初に行い、状況に応じて男子団体戦、女子個人戦を行う。</w:t>
      </w:r>
    </w:p>
    <w:p w14:paraId="2E23B183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</w:p>
    <w:p w14:paraId="2A5DB04E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４，規　定</w:t>
      </w:r>
    </w:p>
    <w:p w14:paraId="67415F46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(1)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="004277D6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東讃地区の中学生でその中学校の職員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，もしくは申込責</w:t>
      </w:r>
    </w:p>
    <w:p w14:paraId="51F0F072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="004277D6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任者（選手の保護者も可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）が認めたもの。</w:t>
      </w:r>
    </w:p>
    <w:p w14:paraId="23453476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(2)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服装は，ユニフォ－ムを着用し，背中にゼッケンをつける。</w:t>
      </w:r>
    </w:p>
    <w:p w14:paraId="30FA4DB0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>(3)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="00391D3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令和</w:t>
      </w: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年度日本卓球協会ル－ルを適用する。</w:t>
      </w:r>
    </w:p>
    <w:p w14:paraId="0D8322F8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>(4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）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オ－プンハンドサ－ビスで，はねあげること。　</w:t>
      </w:r>
    </w:p>
    <w:p w14:paraId="7AE14940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lastRenderedPageBreak/>
        <w:t xml:space="preserve">             (5)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日本卓球協会公認</w:t>
      </w: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球（４０ｍｍ）を使用する。</w:t>
      </w:r>
    </w:p>
    <w:p w14:paraId="2FC40F31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(6)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監督は，その中学校の教職員であること。コ－チは，その</w:t>
      </w:r>
    </w:p>
    <w:p w14:paraId="0F8796DB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中学校の教職員，もしくは中学校長の認めたものであること。</w:t>
      </w:r>
    </w:p>
    <w:p w14:paraId="5FB3110B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またベンチコ－チは，監督・コ－チ・エントリ－選手いずれか　　　　　　　　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１名のみとする。</w:t>
      </w:r>
    </w:p>
    <w:p w14:paraId="73A1C9C1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</w:t>
      </w:r>
    </w:p>
    <w:p w14:paraId="20C5ED7F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(7)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申込責任者は，その中学校の校長もしくは教員であること。</w:t>
      </w:r>
    </w:p>
    <w:p w14:paraId="6434E8B1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</w:p>
    <w:p w14:paraId="5CCFBA0C" w14:textId="77777777" w:rsidR="000B53BB" w:rsidRPr="000B53BB" w:rsidRDefault="000B53BB" w:rsidP="000B53BB">
      <w:pPr>
        <w:suppressAutoHyphens/>
        <w:wordWrap w:val="0"/>
        <w:ind w:left="1298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(8)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団体戦は、３名からの出場を許可する。</w:t>
      </w:r>
    </w:p>
    <w:p w14:paraId="28213FD8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</w:t>
      </w:r>
      <w:r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ただし、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         </w:t>
      </w:r>
    </w:p>
    <w:p w14:paraId="1E9B0103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３名の場合・・・１番とダブルス棄権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</w:t>
      </w:r>
    </w:p>
    <w:p w14:paraId="3B8284C4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４名の場合・・・ダブルス棄権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</w:t>
      </w:r>
    </w:p>
    <w:p w14:paraId="192C2148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</w:t>
      </w:r>
      <w:r w:rsidR="006F7FDA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５名の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場合・・・１番棄権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</w:t>
      </w:r>
    </w:p>
    <w:p w14:paraId="4D0584F9" w14:textId="77777777" w:rsid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                       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とする。</w:t>
      </w:r>
    </w:p>
    <w:p w14:paraId="757E84FA" w14:textId="29ACA263" w:rsid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>
        <w:rPr>
          <w:rFonts w:ascii="ＤＨＰ平成明朝体W7" w:eastAsia="ＤＨＰ平成明朝体W7" w:hAnsi="Times New Roman" w:cs="Times New Roman" w:hint="eastAsia"/>
          <w:color w:val="000000"/>
          <w:spacing w:val="12"/>
          <w:kern w:val="0"/>
          <w:sz w:val="19"/>
          <w:szCs w:val="19"/>
        </w:rPr>
        <w:t xml:space="preserve">          (9)　別添、安全対策ガイドラインを遵守し、</w:t>
      </w:r>
      <w:r w:rsidRPr="005F4C77">
        <w:rPr>
          <w:rFonts w:ascii="ＤＨＰ平成明朝体W7" w:eastAsia="ＤＨＰ平成明朝体W7" w:hAnsi="Times New Roman" w:cs="Times New Roman" w:hint="eastAsia"/>
          <w:color w:val="000000"/>
          <w:spacing w:val="12"/>
          <w:kern w:val="0"/>
          <w:sz w:val="19"/>
          <w:szCs w:val="19"/>
          <w:u w:val="wave"/>
        </w:rPr>
        <w:t>健康状態報告書を</w:t>
      </w:r>
      <w:r w:rsidR="00EB652A" w:rsidRPr="00EB652A">
        <w:rPr>
          <w:rFonts w:ascii="ＤＨＰ平成明朝体W7" w:eastAsia="ＤＨＰ平成明朝体W7" w:hAnsi="Times New Roman" w:cs="Times New Roman" w:hint="eastAsia"/>
          <w:color w:val="000000"/>
          <w:spacing w:val="12"/>
          <w:kern w:val="0"/>
          <w:sz w:val="19"/>
          <w:szCs w:val="19"/>
        </w:rPr>
        <w:t xml:space="preserve">　　　　　　　　</w:t>
      </w:r>
      <w:r w:rsidRPr="005F4C77">
        <w:rPr>
          <w:rFonts w:ascii="ＤＨＰ平成明朝体W7" w:eastAsia="ＤＨＰ平成明朝体W7" w:hAnsi="Times New Roman" w:cs="Times New Roman" w:hint="eastAsia"/>
          <w:color w:val="000000"/>
          <w:spacing w:val="12"/>
          <w:kern w:val="0"/>
          <w:sz w:val="19"/>
          <w:szCs w:val="19"/>
          <w:u w:val="wave"/>
        </w:rPr>
        <w:t>当日提出する</w:t>
      </w:r>
      <w:r>
        <w:rPr>
          <w:rFonts w:ascii="ＤＨＰ平成明朝体W7" w:eastAsia="ＤＨＰ平成明朝体W7" w:hAnsi="Times New Roman" w:cs="Times New Roman" w:hint="eastAsia"/>
          <w:color w:val="000000"/>
          <w:spacing w:val="12"/>
          <w:kern w:val="0"/>
          <w:sz w:val="19"/>
          <w:szCs w:val="19"/>
        </w:rPr>
        <w:t>こと。</w:t>
      </w:r>
      <w:r w:rsidR="005F4C77">
        <w:rPr>
          <w:rFonts w:ascii="ＤＨＰ平成明朝体W7" w:eastAsia="ＤＨＰ平成明朝体W7" w:hAnsi="Times New Roman" w:cs="Times New Roman" w:hint="eastAsia"/>
          <w:color w:val="000000"/>
          <w:spacing w:val="12"/>
          <w:kern w:val="0"/>
          <w:sz w:val="19"/>
          <w:szCs w:val="19"/>
        </w:rPr>
        <w:t>また、試合は無観客試合とする。</w:t>
      </w:r>
    </w:p>
    <w:p w14:paraId="5EDE787E" w14:textId="77777777" w:rsidR="00EB652A" w:rsidRPr="000B53BB" w:rsidRDefault="00EB652A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 w:hint="eastAsia"/>
          <w:color w:val="000000"/>
          <w:spacing w:val="12"/>
          <w:kern w:val="0"/>
          <w:sz w:val="19"/>
          <w:szCs w:val="19"/>
        </w:rPr>
      </w:pPr>
    </w:p>
    <w:p w14:paraId="11C06CC0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５，参加料　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団体１チ－ム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２､０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００円</w:t>
      </w:r>
    </w:p>
    <w:p w14:paraId="1E18B407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　　個人１名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５００円</w:t>
      </w:r>
    </w:p>
    <w:p w14:paraId="34BF45D0" w14:textId="77777777" w:rsidR="000B53BB" w:rsidRPr="000B53BB" w:rsidRDefault="00391D35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　　　　　　　　　　　　　　　　　（当日受付で支払い</w:t>
      </w:r>
      <w:r w:rsidR="000B53BB"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）</w:t>
      </w:r>
    </w:p>
    <w:p w14:paraId="28E60B2A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</w:t>
      </w:r>
    </w:p>
    <w:p w14:paraId="1C47127E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６，申し込み　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  <w:u w:val="wavyDouble" w:color="000000"/>
        </w:rPr>
        <w:t xml:space="preserve">　</w:t>
      </w:r>
      <w:r w:rsidR="00391D35">
        <w:rPr>
          <w:rFonts w:ascii="ＤＨＰ平成明朝体W7" w:eastAsia="ＤＨＰ平成明朝体W7" w:hAnsi="ＤＨＰ平成明朝体W7" w:cs="ＤＨＰ平成明朝体W7" w:hint="eastAsia"/>
          <w:color w:val="000000"/>
          <w:spacing w:val="12"/>
          <w:w w:val="200"/>
          <w:kern w:val="0"/>
          <w:sz w:val="19"/>
          <w:szCs w:val="19"/>
          <w:u w:val="wavyDouble" w:color="000000"/>
        </w:rPr>
        <w:t>４月１２日（水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spacing w:val="12"/>
          <w:w w:val="200"/>
          <w:kern w:val="0"/>
          <w:sz w:val="19"/>
          <w:szCs w:val="19"/>
          <w:u w:val="wavyDouble" w:color="000000"/>
        </w:rPr>
        <w:t>）　必着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  <w:u w:val="wavyDouble" w:color="000000"/>
        </w:rPr>
        <w:t xml:space="preserve">　　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　　　　　</w:t>
      </w:r>
    </w:p>
    <w:p w14:paraId="6D9D2325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="00391D3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申し込み先　　　高松市立木太中学校　　　浦田　駿</w:t>
      </w:r>
    </w:p>
    <w:p w14:paraId="405A2532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</w:t>
      </w: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〒</w:t>
      </w:r>
      <w:r w:rsidR="00391D3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760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―</w:t>
      </w:r>
      <w:r w:rsidR="00391D3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0080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高</w:t>
      </w:r>
      <w:r w:rsidR="00391D3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松市木太町５０５９－３</w:t>
      </w:r>
    </w:p>
    <w:p w14:paraId="5D51D896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　　　　　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>TEL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（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>087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）</w:t>
      </w:r>
      <w:r w:rsidR="00391D35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866</w:t>
      </w:r>
      <w:r w:rsidR="00391D35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>-5588</w:t>
      </w:r>
    </w:p>
    <w:p w14:paraId="27EEE223" w14:textId="77777777" w:rsidR="000B53BB" w:rsidRPr="000B53BB" w:rsidRDefault="000B53BB" w:rsidP="000B53BB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     FAX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（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>087</w:t>
      </w:r>
      <w:r w:rsidRPr="000B53BB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）</w:t>
      </w:r>
      <w:r w:rsidR="00E43490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>866-5620</w:t>
      </w:r>
      <w:r w:rsidRPr="000B53BB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              </w:t>
      </w:r>
    </w:p>
    <w:p w14:paraId="126624EC" w14:textId="77777777" w:rsidR="0002484F" w:rsidRDefault="0002484F"/>
    <w:p w14:paraId="0474238D" w14:textId="77777777" w:rsidR="005F4C77" w:rsidRPr="009A4EFC" w:rsidRDefault="00A21315" w:rsidP="005F4C7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第４７</w:t>
      </w:r>
      <w:r w:rsidR="005F4C77" w:rsidRPr="009A4EFC">
        <w:rPr>
          <w:rFonts w:hint="eastAsia"/>
          <w:b/>
          <w:sz w:val="24"/>
        </w:rPr>
        <w:t>回高松市東讃地区中学生卓球大会　　参加申込書</w:t>
      </w:r>
    </w:p>
    <w:p w14:paraId="76847957" w14:textId="77777777" w:rsidR="009A4EFC" w:rsidRPr="009A4EFC" w:rsidRDefault="009A4EFC" w:rsidP="009A4EFC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792"/>
        <w:gridCol w:w="767"/>
        <w:gridCol w:w="2410"/>
        <w:gridCol w:w="871"/>
      </w:tblGrid>
      <w:tr w:rsidR="005F4C77" w14:paraId="146AEC4B" w14:textId="77777777" w:rsidTr="005F4C77">
        <w:tc>
          <w:tcPr>
            <w:tcW w:w="4048" w:type="dxa"/>
            <w:gridSpan w:val="3"/>
          </w:tcPr>
          <w:p w14:paraId="532FE362" w14:textId="77777777" w:rsidR="005F4C77" w:rsidRPr="009A4EFC" w:rsidRDefault="005F4C77" w:rsidP="005F4C77">
            <w:pPr>
              <w:jc w:val="center"/>
              <w:rPr>
                <w:b/>
                <w:sz w:val="24"/>
              </w:rPr>
            </w:pPr>
            <w:r w:rsidRPr="009A4EFC">
              <w:rPr>
                <w:rFonts w:hint="eastAsia"/>
                <w:b/>
                <w:sz w:val="24"/>
              </w:rPr>
              <w:t>男子団体</w:t>
            </w:r>
          </w:p>
        </w:tc>
        <w:tc>
          <w:tcPr>
            <w:tcW w:w="4048" w:type="dxa"/>
            <w:gridSpan w:val="3"/>
          </w:tcPr>
          <w:p w14:paraId="6F330C47" w14:textId="77777777" w:rsidR="005F4C77" w:rsidRPr="009A4EFC" w:rsidRDefault="005F4C77" w:rsidP="005F4C77">
            <w:pPr>
              <w:jc w:val="center"/>
              <w:rPr>
                <w:b/>
                <w:sz w:val="24"/>
              </w:rPr>
            </w:pPr>
            <w:r w:rsidRPr="009A4EFC">
              <w:rPr>
                <w:rFonts w:hint="eastAsia"/>
                <w:b/>
                <w:sz w:val="24"/>
              </w:rPr>
              <w:t>女子団体</w:t>
            </w:r>
          </w:p>
        </w:tc>
      </w:tr>
      <w:tr w:rsidR="005F4C77" w14:paraId="35AD7BB0" w14:textId="77777777" w:rsidTr="005F4C77">
        <w:tc>
          <w:tcPr>
            <w:tcW w:w="846" w:type="dxa"/>
          </w:tcPr>
          <w:p w14:paraId="64F7AD52" w14:textId="77777777" w:rsidR="005F4C77" w:rsidRPr="009A4EFC" w:rsidRDefault="005F4C77" w:rsidP="005F4C77">
            <w:pPr>
              <w:rPr>
                <w:b/>
                <w:sz w:val="24"/>
              </w:rPr>
            </w:pPr>
            <w:r w:rsidRPr="009A4EFC">
              <w:rPr>
                <w:rFonts w:hint="eastAsia"/>
                <w:b/>
                <w:sz w:val="24"/>
              </w:rPr>
              <w:t>監督</w:t>
            </w:r>
          </w:p>
        </w:tc>
        <w:tc>
          <w:tcPr>
            <w:tcW w:w="3202" w:type="dxa"/>
            <w:gridSpan w:val="2"/>
          </w:tcPr>
          <w:p w14:paraId="0CC105D9" w14:textId="77777777" w:rsidR="005F4C77" w:rsidRPr="009A4EFC" w:rsidRDefault="005F4C77" w:rsidP="005F4C77">
            <w:pPr>
              <w:jc w:val="center"/>
              <w:rPr>
                <w:b/>
                <w:sz w:val="24"/>
              </w:rPr>
            </w:pPr>
          </w:p>
        </w:tc>
        <w:tc>
          <w:tcPr>
            <w:tcW w:w="767" w:type="dxa"/>
          </w:tcPr>
          <w:p w14:paraId="640A0E40" w14:textId="77777777" w:rsidR="005F4C77" w:rsidRPr="009A4EFC" w:rsidRDefault="005F4C77" w:rsidP="005F4C77">
            <w:pPr>
              <w:jc w:val="center"/>
              <w:rPr>
                <w:b/>
                <w:sz w:val="24"/>
              </w:rPr>
            </w:pPr>
            <w:r w:rsidRPr="009A4EFC">
              <w:rPr>
                <w:rFonts w:hint="eastAsia"/>
                <w:b/>
                <w:sz w:val="24"/>
              </w:rPr>
              <w:t>監督</w:t>
            </w:r>
          </w:p>
        </w:tc>
        <w:tc>
          <w:tcPr>
            <w:tcW w:w="3281" w:type="dxa"/>
            <w:gridSpan w:val="2"/>
          </w:tcPr>
          <w:p w14:paraId="70D1A4D5" w14:textId="77777777" w:rsidR="005F4C77" w:rsidRPr="009A4EFC" w:rsidRDefault="005F4C77" w:rsidP="005F4C77">
            <w:pPr>
              <w:jc w:val="center"/>
              <w:rPr>
                <w:b/>
                <w:sz w:val="24"/>
              </w:rPr>
            </w:pPr>
          </w:p>
        </w:tc>
      </w:tr>
      <w:tr w:rsidR="005F4C77" w14:paraId="56CDBE2E" w14:textId="77777777" w:rsidTr="009A4EFC">
        <w:tc>
          <w:tcPr>
            <w:tcW w:w="3256" w:type="dxa"/>
            <w:gridSpan w:val="2"/>
          </w:tcPr>
          <w:p w14:paraId="5B6ECF99" w14:textId="77777777" w:rsidR="005F4C77" w:rsidRPr="009A4EFC" w:rsidRDefault="005F4C77" w:rsidP="005F4C77">
            <w:pPr>
              <w:jc w:val="center"/>
              <w:rPr>
                <w:b/>
                <w:sz w:val="24"/>
              </w:rPr>
            </w:pPr>
            <w:r w:rsidRPr="009A4EFC">
              <w:rPr>
                <w:rFonts w:hint="eastAsia"/>
                <w:b/>
                <w:sz w:val="24"/>
              </w:rPr>
              <w:t>選手</w:t>
            </w:r>
          </w:p>
        </w:tc>
        <w:tc>
          <w:tcPr>
            <w:tcW w:w="792" w:type="dxa"/>
          </w:tcPr>
          <w:p w14:paraId="451F176B" w14:textId="77777777" w:rsidR="005F4C77" w:rsidRPr="009A4EFC" w:rsidRDefault="005F4C77" w:rsidP="005F4C77">
            <w:pPr>
              <w:jc w:val="center"/>
              <w:rPr>
                <w:b/>
                <w:sz w:val="24"/>
              </w:rPr>
            </w:pPr>
            <w:r w:rsidRPr="009A4EFC">
              <w:rPr>
                <w:rFonts w:hint="eastAsia"/>
                <w:b/>
                <w:sz w:val="24"/>
              </w:rPr>
              <w:t>学年</w:t>
            </w:r>
          </w:p>
        </w:tc>
        <w:tc>
          <w:tcPr>
            <w:tcW w:w="3177" w:type="dxa"/>
            <w:gridSpan w:val="2"/>
          </w:tcPr>
          <w:p w14:paraId="54D240DB" w14:textId="77777777" w:rsidR="005F4C77" w:rsidRPr="009A4EFC" w:rsidRDefault="005F4C77" w:rsidP="005F4C77">
            <w:pPr>
              <w:jc w:val="center"/>
              <w:rPr>
                <w:b/>
                <w:sz w:val="24"/>
              </w:rPr>
            </w:pPr>
            <w:r w:rsidRPr="009A4EFC">
              <w:rPr>
                <w:rFonts w:hint="eastAsia"/>
                <w:b/>
                <w:sz w:val="24"/>
              </w:rPr>
              <w:t>選手</w:t>
            </w:r>
          </w:p>
        </w:tc>
        <w:tc>
          <w:tcPr>
            <w:tcW w:w="871" w:type="dxa"/>
          </w:tcPr>
          <w:p w14:paraId="210EFB5C" w14:textId="77777777" w:rsidR="005F4C77" w:rsidRPr="009A4EFC" w:rsidRDefault="005F4C77" w:rsidP="005F4C77">
            <w:pPr>
              <w:jc w:val="center"/>
              <w:rPr>
                <w:b/>
                <w:sz w:val="24"/>
              </w:rPr>
            </w:pPr>
            <w:r w:rsidRPr="009A4EFC">
              <w:rPr>
                <w:rFonts w:hint="eastAsia"/>
                <w:b/>
                <w:sz w:val="24"/>
              </w:rPr>
              <w:t>学年</w:t>
            </w:r>
          </w:p>
        </w:tc>
      </w:tr>
      <w:tr w:rsidR="009A4EFC" w:rsidRPr="00A21315" w14:paraId="01CCC61C" w14:textId="77777777" w:rsidTr="009A4EFC">
        <w:tc>
          <w:tcPr>
            <w:tcW w:w="3256" w:type="dxa"/>
            <w:gridSpan w:val="2"/>
          </w:tcPr>
          <w:p w14:paraId="2E05C8AC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792" w:type="dxa"/>
          </w:tcPr>
          <w:p w14:paraId="2EF03FC8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3177" w:type="dxa"/>
            <w:gridSpan w:val="2"/>
          </w:tcPr>
          <w:p w14:paraId="51CBB891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871" w:type="dxa"/>
          </w:tcPr>
          <w:p w14:paraId="0F747582" w14:textId="77777777" w:rsidR="009A4EFC" w:rsidRPr="00A21315" w:rsidRDefault="009A4EFC" w:rsidP="005F4C77">
            <w:pPr>
              <w:rPr>
                <w:sz w:val="40"/>
              </w:rPr>
            </w:pPr>
          </w:p>
        </w:tc>
      </w:tr>
      <w:tr w:rsidR="009A4EFC" w14:paraId="471BF01B" w14:textId="77777777" w:rsidTr="009A4EFC">
        <w:tc>
          <w:tcPr>
            <w:tcW w:w="3256" w:type="dxa"/>
            <w:gridSpan w:val="2"/>
          </w:tcPr>
          <w:p w14:paraId="27D8D765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792" w:type="dxa"/>
          </w:tcPr>
          <w:p w14:paraId="44CC1283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3177" w:type="dxa"/>
            <w:gridSpan w:val="2"/>
          </w:tcPr>
          <w:p w14:paraId="63EF0DBE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871" w:type="dxa"/>
          </w:tcPr>
          <w:p w14:paraId="64EF3047" w14:textId="77777777" w:rsidR="009A4EFC" w:rsidRPr="00A21315" w:rsidRDefault="009A4EFC" w:rsidP="005F4C77">
            <w:pPr>
              <w:rPr>
                <w:sz w:val="40"/>
              </w:rPr>
            </w:pPr>
          </w:p>
        </w:tc>
      </w:tr>
      <w:tr w:rsidR="009A4EFC" w14:paraId="30076BD7" w14:textId="77777777" w:rsidTr="009A4EFC">
        <w:tc>
          <w:tcPr>
            <w:tcW w:w="3256" w:type="dxa"/>
            <w:gridSpan w:val="2"/>
          </w:tcPr>
          <w:p w14:paraId="15D70D42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792" w:type="dxa"/>
          </w:tcPr>
          <w:p w14:paraId="76246175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3177" w:type="dxa"/>
            <w:gridSpan w:val="2"/>
          </w:tcPr>
          <w:p w14:paraId="6CBBC674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871" w:type="dxa"/>
          </w:tcPr>
          <w:p w14:paraId="7AB94134" w14:textId="77777777" w:rsidR="009A4EFC" w:rsidRPr="00A21315" w:rsidRDefault="009A4EFC" w:rsidP="005F4C77">
            <w:pPr>
              <w:rPr>
                <w:sz w:val="40"/>
              </w:rPr>
            </w:pPr>
          </w:p>
        </w:tc>
      </w:tr>
      <w:tr w:rsidR="009A4EFC" w14:paraId="4792DBEA" w14:textId="77777777" w:rsidTr="009A4EFC">
        <w:tc>
          <w:tcPr>
            <w:tcW w:w="3256" w:type="dxa"/>
            <w:gridSpan w:val="2"/>
          </w:tcPr>
          <w:p w14:paraId="27C0EC00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792" w:type="dxa"/>
          </w:tcPr>
          <w:p w14:paraId="2F2A8E1F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3177" w:type="dxa"/>
            <w:gridSpan w:val="2"/>
          </w:tcPr>
          <w:p w14:paraId="0E9B181A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871" w:type="dxa"/>
          </w:tcPr>
          <w:p w14:paraId="6EF852F1" w14:textId="77777777" w:rsidR="009A4EFC" w:rsidRPr="00A21315" w:rsidRDefault="009A4EFC" w:rsidP="005F4C77">
            <w:pPr>
              <w:rPr>
                <w:sz w:val="40"/>
              </w:rPr>
            </w:pPr>
          </w:p>
        </w:tc>
      </w:tr>
      <w:tr w:rsidR="009A4EFC" w14:paraId="603FCAFB" w14:textId="77777777" w:rsidTr="009A4EFC">
        <w:tc>
          <w:tcPr>
            <w:tcW w:w="3256" w:type="dxa"/>
            <w:gridSpan w:val="2"/>
          </w:tcPr>
          <w:p w14:paraId="680B7D4B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792" w:type="dxa"/>
          </w:tcPr>
          <w:p w14:paraId="1BD2858F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3177" w:type="dxa"/>
            <w:gridSpan w:val="2"/>
          </w:tcPr>
          <w:p w14:paraId="765A7438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871" w:type="dxa"/>
          </w:tcPr>
          <w:p w14:paraId="07298E2B" w14:textId="77777777" w:rsidR="009A4EFC" w:rsidRPr="00A21315" w:rsidRDefault="009A4EFC" w:rsidP="005F4C77">
            <w:pPr>
              <w:rPr>
                <w:sz w:val="40"/>
              </w:rPr>
            </w:pPr>
          </w:p>
        </w:tc>
      </w:tr>
      <w:tr w:rsidR="009A4EFC" w14:paraId="3E6FEF51" w14:textId="77777777" w:rsidTr="009A4EFC">
        <w:tc>
          <w:tcPr>
            <w:tcW w:w="3256" w:type="dxa"/>
            <w:gridSpan w:val="2"/>
          </w:tcPr>
          <w:p w14:paraId="0A5AE457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792" w:type="dxa"/>
          </w:tcPr>
          <w:p w14:paraId="5BF69952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3177" w:type="dxa"/>
            <w:gridSpan w:val="2"/>
          </w:tcPr>
          <w:p w14:paraId="1E64D614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871" w:type="dxa"/>
          </w:tcPr>
          <w:p w14:paraId="1D757756" w14:textId="77777777" w:rsidR="009A4EFC" w:rsidRPr="00A21315" w:rsidRDefault="009A4EFC" w:rsidP="005F4C77">
            <w:pPr>
              <w:rPr>
                <w:sz w:val="40"/>
              </w:rPr>
            </w:pPr>
          </w:p>
        </w:tc>
      </w:tr>
      <w:tr w:rsidR="009A4EFC" w14:paraId="41BD788B" w14:textId="77777777" w:rsidTr="009A4EFC">
        <w:tc>
          <w:tcPr>
            <w:tcW w:w="3256" w:type="dxa"/>
            <w:gridSpan w:val="2"/>
          </w:tcPr>
          <w:p w14:paraId="673CBE6E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792" w:type="dxa"/>
          </w:tcPr>
          <w:p w14:paraId="20627128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3177" w:type="dxa"/>
            <w:gridSpan w:val="2"/>
          </w:tcPr>
          <w:p w14:paraId="7B9BD449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871" w:type="dxa"/>
          </w:tcPr>
          <w:p w14:paraId="242BDCAC" w14:textId="77777777" w:rsidR="009A4EFC" w:rsidRPr="00A21315" w:rsidRDefault="009A4EFC" w:rsidP="005F4C77">
            <w:pPr>
              <w:rPr>
                <w:sz w:val="40"/>
              </w:rPr>
            </w:pPr>
          </w:p>
        </w:tc>
      </w:tr>
      <w:tr w:rsidR="009A4EFC" w14:paraId="36D8D28C" w14:textId="77777777" w:rsidTr="009A4EFC">
        <w:tc>
          <w:tcPr>
            <w:tcW w:w="3256" w:type="dxa"/>
            <w:gridSpan w:val="2"/>
          </w:tcPr>
          <w:p w14:paraId="1CC63FF8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792" w:type="dxa"/>
          </w:tcPr>
          <w:p w14:paraId="7C90CDE7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3177" w:type="dxa"/>
            <w:gridSpan w:val="2"/>
          </w:tcPr>
          <w:p w14:paraId="5A381BB1" w14:textId="77777777" w:rsidR="009A4EFC" w:rsidRPr="00A21315" w:rsidRDefault="009A4EFC" w:rsidP="005F4C77">
            <w:pPr>
              <w:rPr>
                <w:sz w:val="40"/>
              </w:rPr>
            </w:pPr>
          </w:p>
        </w:tc>
        <w:tc>
          <w:tcPr>
            <w:tcW w:w="871" w:type="dxa"/>
          </w:tcPr>
          <w:p w14:paraId="358B2A0C" w14:textId="77777777" w:rsidR="009A4EFC" w:rsidRPr="00A21315" w:rsidRDefault="009A4EFC" w:rsidP="005F4C77">
            <w:pPr>
              <w:rPr>
                <w:sz w:val="40"/>
              </w:rPr>
            </w:pPr>
          </w:p>
        </w:tc>
      </w:tr>
    </w:tbl>
    <w:p w14:paraId="37120393" w14:textId="77777777" w:rsidR="009A4EFC" w:rsidRDefault="009A4EFC" w:rsidP="005F4C77">
      <w:pPr>
        <w:rPr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23"/>
        <w:gridCol w:w="781"/>
        <w:gridCol w:w="674"/>
        <w:gridCol w:w="2622"/>
        <w:gridCol w:w="721"/>
      </w:tblGrid>
      <w:tr w:rsidR="005F4C77" w14:paraId="192343B3" w14:textId="77777777" w:rsidTr="005F4C77">
        <w:tc>
          <w:tcPr>
            <w:tcW w:w="4048" w:type="dxa"/>
            <w:gridSpan w:val="3"/>
          </w:tcPr>
          <w:p w14:paraId="491FF984" w14:textId="77777777" w:rsidR="005F4C77" w:rsidRPr="009A4EFC" w:rsidRDefault="005F4C77" w:rsidP="005F4C77">
            <w:pPr>
              <w:jc w:val="center"/>
              <w:rPr>
                <w:b/>
                <w:sz w:val="22"/>
              </w:rPr>
            </w:pPr>
            <w:r w:rsidRPr="009A4EFC">
              <w:rPr>
                <w:rFonts w:hint="eastAsia"/>
                <w:b/>
                <w:sz w:val="22"/>
              </w:rPr>
              <w:t>男子個人</w:t>
            </w:r>
          </w:p>
        </w:tc>
        <w:tc>
          <w:tcPr>
            <w:tcW w:w="4048" w:type="dxa"/>
            <w:gridSpan w:val="3"/>
          </w:tcPr>
          <w:p w14:paraId="6AB411FF" w14:textId="77777777" w:rsidR="005F4C77" w:rsidRPr="009A4EFC" w:rsidRDefault="005F4C77" w:rsidP="005F4C77">
            <w:pPr>
              <w:jc w:val="center"/>
              <w:rPr>
                <w:b/>
                <w:sz w:val="22"/>
              </w:rPr>
            </w:pPr>
            <w:r w:rsidRPr="009A4EFC">
              <w:rPr>
                <w:rFonts w:hint="eastAsia"/>
                <w:b/>
                <w:sz w:val="22"/>
              </w:rPr>
              <w:t>女子個人</w:t>
            </w:r>
          </w:p>
        </w:tc>
      </w:tr>
      <w:tr w:rsidR="005F4C77" w14:paraId="66E1EF07" w14:textId="77777777" w:rsidTr="005F4C77">
        <w:tc>
          <w:tcPr>
            <w:tcW w:w="562" w:type="dxa"/>
          </w:tcPr>
          <w:p w14:paraId="78E8D841" w14:textId="77777777" w:rsidR="005F4C77" w:rsidRPr="009A4EFC" w:rsidRDefault="005F4C77" w:rsidP="005F4C77">
            <w:pPr>
              <w:jc w:val="center"/>
              <w:rPr>
                <w:b/>
                <w:sz w:val="22"/>
              </w:rPr>
            </w:pPr>
            <w:r w:rsidRPr="009A4EFC">
              <w:rPr>
                <w:rFonts w:hint="eastAsia"/>
                <w:b/>
                <w:sz w:val="22"/>
              </w:rPr>
              <w:t>順</w:t>
            </w:r>
          </w:p>
        </w:tc>
        <w:tc>
          <w:tcPr>
            <w:tcW w:w="2694" w:type="dxa"/>
          </w:tcPr>
          <w:p w14:paraId="17BD3897" w14:textId="77777777" w:rsidR="005F4C77" w:rsidRPr="009A4EFC" w:rsidRDefault="005F4C77" w:rsidP="005F4C77">
            <w:pPr>
              <w:jc w:val="center"/>
              <w:rPr>
                <w:b/>
                <w:sz w:val="22"/>
              </w:rPr>
            </w:pPr>
            <w:r w:rsidRPr="009A4EFC">
              <w:rPr>
                <w:rFonts w:hint="eastAsia"/>
                <w:b/>
                <w:sz w:val="22"/>
              </w:rPr>
              <w:t>選手</w:t>
            </w:r>
          </w:p>
        </w:tc>
        <w:tc>
          <w:tcPr>
            <w:tcW w:w="792" w:type="dxa"/>
          </w:tcPr>
          <w:p w14:paraId="5130BFD0" w14:textId="77777777" w:rsidR="005F4C77" w:rsidRPr="009A4EFC" w:rsidRDefault="005F4C77" w:rsidP="005F4C77">
            <w:pPr>
              <w:jc w:val="center"/>
              <w:rPr>
                <w:b/>
                <w:sz w:val="22"/>
              </w:rPr>
            </w:pPr>
            <w:r w:rsidRPr="009A4EFC">
              <w:rPr>
                <w:rFonts w:hint="eastAsia"/>
                <w:b/>
                <w:sz w:val="22"/>
              </w:rPr>
              <w:t>学年</w:t>
            </w:r>
          </w:p>
        </w:tc>
        <w:tc>
          <w:tcPr>
            <w:tcW w:w="625" w:type="dxa"/>
          </w:tcPr>
          <w:p w14:paraId="563B68ED" w14:textId="77777777" w:rsidR="005F4C77" w:rsidRPr="009A4EFC" w:rsidRDefault="005F4C77" w:rsidP="005F4C77">
            <w:pPr>
              <w:jc w:val="center"/>
              <w:rPr>
                <w:b/>
                <w:sz w:val="22"/>
              </w:rPr>
            </w:pPr>
            <w:r w:rsidRPr="009A4EFC">
              <w:rPr>
                <w:rFonts w:hint="eastAsia"/>
                <w:b/>
                <w:sz w:val="22"/>
              </w:rPr>
              <w:t>順</w:t>
            </w:r>
          </w:p>
        </w:tc>
        <w:tc>
          <w:tcPr>
            <w:tcW w:w="2693" w:type="dxa"/>
          </w:tcPr>
          <w:p w14:paraId="4035282F" w14:textId="77777777" w:rsidR="005F4C77" w:rsidRPr="009A4EFC" w:rsidRDefault="005F4C77" w:rsidP="005F4C77">
            <w:pPr>
              <w:jc w:val="center"/>
              <w:rPr>
                <w:b/>
                <w:sz w:val="22"/>
              </w:rPr>
            </w:pPr>
            <w:r w:rsidRPr="009A4EFC">
              <w:rPr>
                <w:rFonts w:hint="eastAsia"/>
                <w:b/>
                <w:sz w:val="22"/>
              </w:rPr>
              <w:t>選手</w:t>
            </w:r>
          </w:p>
        </w:tc>
        <w:tc>
          <w:tcPr>
            <w:tcW w:w="730" w:type="dxa"/>
          </w:tcPr>
          <w:p w14:paraId="525375FB" w14:textId="77777777" w:rsidR="005F4C77" w:rsidRPr="009A4EFC" w:rsidRDefault="005F4C77" w:rsidP="005F4C77">
            <w:pPr>
              <w:jc w:val="center"/>
              <w:rPr>
                <w:b/>
                <w:sz w:val="22"/>
              </w:rPr>
            </w:pPr>
            <w:r w:rsidRPr="009A4EFC">
              <w:rPr>
                <w:rFonts w:hint="eastAsia"/>
                <w:b/>
                <w:sz w:val="22"/>
              </w:rPr>
              <w:t>学年</w:t>
            </w:r>
          </w:p>
        </w:tc>
      </w:tr>
      <w:tr w:rsidR="005F4C77" w14:paraId="4FAA6821" w14:textId="77777777" w:rsidTr="005F4C77">
        <w:tc>
          <w:tcPr>
            <w:tcW w:w="562" w:type="dxa"/>
          </w:tcPr>
          <w:p w14:paraId="049BDF60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１</w:t>
            </w:r>
          </w:p>
        </w:tc>
        <w:tc>
          <w:tcPr>
            <w:tcW w:w="2694" w:type="dxa"/>
          </w:tcPr>
          <w:p w14:paraId="6AD514B4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0B882B64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01F54152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１</w:t>
            </w:r>
          </w:p>
        </w:tc>
        <w:tc>
          <w:tcPr>
            <w:tcW w:w="2693" w:type="dxa"/>
          </w:tcPr>
          <w:p w14:paraId="38D79DCA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42CD0E4D" w14:textId="77777777" w:rsidR="005F4C77" w:rsidRPr="00A21315" w:rsidRDefault="005F4C77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5F4C77" w14:paraId="040FF19F" w14:textId="77777777" w:rsidTr="005F4C77">
        <w:tc>
          <w:tcPr>
            <w:tcW w:w="562" w:type="dxa"/>
          </w:tcPr>
          <w:p w14:paraId="576990C1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２</w:t>
            </w:r>
          </w:p>
        </w:tc>
        <w:tc>
          <w:tcPr>
            <w:tcW w:w="2694" w:type="dxa"/>
          </w:tcPr>
          <w:p w14:paraId="07E322FE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2FC22CD0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473DE66D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２</w:t>
            </w:r>
          </w:p>
        </w:tc>
        <w:tc>
          <w:tcPr>
            <w:tcW w:w="2693" w:type="dxa"/>
          </w:tcPr>
          <w:p w14:paraId="2CBDCCA6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0860C91C" w14:textId="77777777" w:rsidR="005F4C77" w:rsidRPr="00A21315" w:rsidRDefault="005F4C77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5F4C77" w14:paraId="539E077B" w14:textId="77777777" w:rsidTr="005F4C77">
        <w:tc>
          <w:tcPr>
            <w:tcW w:w="562" w:type="dxa"/>
          </w:tcPr>
          <w:p w14:paraId="72B507F2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lastRenderedPageBreak/>
              <w:t>３</w:t>
            </w:r>
          </w:p>
        </w:tc>
        <w:tc>
          <w:tcPr>
            <w:tcW w:w="2694" w:type="dxa"/>
          </w:tcPr>
          <w:p w14:paraId="25FECF0B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3B59A3DA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78EFA747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３</w:t>
            </w:r>
          </w:p>
        </w:tc>
        <w:tc>
          <w:tcPr>
            <w:tcW w:w="2693" w:type="dxa"/>
          </w:tcPr>
          <w:p w14:paraId="1CF13AC4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6D68414D" w14:textId="77777777" w:rsidR="005F4C77" w:rsidRPr="00A21315" w:rsidRDefault="005F4C77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5F4C77" w14:paraId="32680F25" w14:textId="77777777" w:rsidTr="005F4C77">
        <w:tc>
          <w:tcPr>
            <w:tcW w:w="562" w:type="dxa"/>
          </w:tcPr>
          <w:p w14:paraId="7091D1B9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４</w:t>
            </w:r>
          </w:p>
        </w:tc>
        <w:tc>
          <w:tcPr>
            <w:tcW w:w="2694" w:type="dxa"/>
          </w:tcPr>
          <w:p w14:paraId="25279075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79DDA1DB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46974818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４</w:t>
            </w:r>
          </w:p>
        </w:tc>
        <w:tc>
          <w:tcPr>
            <w:tcW w:w="2693" w:type="dxa"/>
          </w:tcPr>
          <w:p w14:paraId="34B58C2C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33CF4A74" w14:textId="77777777" w:rsidR="005F4C77" w:rsidRPr="00A21315" w:rsidRDefault="005F4C77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5F4C77" w14:paraId="401B5939" w14:textId="77777777" w:rsidTr="005F4C77">
        <w:tc>
          <w:tcPr>
            <w:tcW w:w="562" w:type="dxa"/>
          </w:tcPr>
          <w:p w14:paraId="5D19D176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５</w:t>
            </w:r>
          </w:p>
        </w:tc>
        <w:tc>
          <w:tcPr>
            <w:tcW w:w="2694" w:type="dxa"/>
          </w:tcPr>
          <w:p w14:paraId="42857F99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167CE15C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4FDE328E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５</w:t>
            </w:r>
          </w:p>
        </w:tc>
        <w:tc>
          <w:tcPr>
            <w:tcW w:w="2693" w:type="dxa"/>
          </w:tcPr>
          <w:p w14:paraId="1A464AE7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15B4472D" w14:textId="77777777" w:rsidR="005F4C77" w:rsidRPr="00A21315" w:rsidRDefault="005F4C77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5F4C77" w14:paraId="58A64992" w14:textId="77777777" w:rsidTr="005F4C77">
        <w:tc>
          <w:tcPr>
            <w:tcW w:w="562" w:type="dxa"/>
          </w:tcPr>
          <w:p w14:paraId="743AAB4F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６</w:t>
            </w:r>
          </w:p>
        </w:tc>
        <w:tc>
          <w:tcPr>
            <w:tcW w:w="2694" w:type="dxa"/>
          </w:tcPr>
          <w:p w14:paraId="09CADA1B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461E0092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0808B4D0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６</w:t>
            </w:r>
          </w:p>
        </w:tc>
        <w:tc>
          <w:tcPr>
            <w:tcW w:w="2693" w:type="dxa"/>
          </w:tcPr>
          <w:p w14:paraId="510D45E3" w14:textId="77777777" w:rsidR="005F4C77" w:rsidRPr="00A21315" w:rsidRDefault="005F4C77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053EE365" w14:textId="77777777" w:rsidR="005F4C77" w:rsidRPr="00A21315" w:rsidRDefault="005F4C77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A21315" w14:paraId="4F2ACBF5" w14:textId="77777777" w:rsidTr="005F4C77">
        <w:tc>
          <w:tcPr>
            <w:tcW w:w="562" w:type="dxa"/>
          </w:tcPr>
          <w:p w14:paraId="7E61427F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7</w:t>
            </w:r>
          </w:p>
        </w:tc>
        <w:tc>
          <w:tcPr>
            <w:tcW w:w="2694" w:type="dxa"/>
          </w:tcPr>
          <w:p w14:paraId="744107E1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7DD84BC7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6DE01A09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7</w:t>
            </w:r>
          </w:p>
        </w:tc>
        <w:tc>
          <w:tcPr>
            <w:tcW w:w="2693" w:type="dxa"/>
          </w:tcPr>
          <w:p w14:paraId="4953B824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2BCC1412" w14:textId="77777777" w:rsidR="00A21315" w:rsidRPr="00A21315" w:rsidRDefault="00A21315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A21315" w14:paraId="7BA459E5" w14:textId="77777777" w:rsidTr="005F4C77">
        <w:tc>
          <w:tcPr>
            <w:tcW w:w="562" w:type="dxa"/>
          </w:tcPr>
          <w:p w14:paraId="37DF528B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8</w:t>
            </w:r>
          </w:p>
        </w:tc>
        <w:tc>
          <w:tcPr>
            <w:tcW w:w="2694" w:type="dxa"/>
          </w:tcPr>
          <w:p w14:paraId="0D6E5E7D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5E2B9988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49ADD21E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8</w:t>
            </w:r>
          </w:p>
        </w:tc>
        <w:tc>
          <w:tcPr>
            <w:tcW w:w="2693" w:type="dxa"/>
          </w:tcPr>
          <w:p w14:paraId="2C62AF54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60ECE89B" w14:textId="77777777" w:rsidR="00A21315" w:rsidRPr="00A21315" w:rsidRDefault="00A21315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A21315" w14:paraId="1C5F4650" w14:textId="77777777" w:rsidTr="005F4C77">
        <w:tc>
          <w:tcPr>
            <w:tcW w:w="562" w:type="dxa"/>
          </w:tcPr>
          <w:p w14:paraId="6B19B35B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9</w:t>
            </w:r>
          </w:p>
        </w:tc>
        <w:tc>
          <w:tcPr>
            <w:tcW w:w="2694" w:type="dxa"/>
          </w:tcPr>
          <w:p w14:paraId="54028BFD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00C15257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13807686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9</w:t>
            </w:r>
          </w:p>
        </w:tc>
        <w:tc>
          <w:tcPr>
            <w:tcW w:w="2693" w:type="dxa"/>
          </w:tcPr>
          <w:p w14:paraId="424FBEE2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085ABF08" w14:textId="77777777" w:rsidR="00A21315" w:rsidRPr="00A21315" w:rsidRDefault="00A21315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A21315" w14:paraId="76300ECC" w14:textId="77777777" w:rsidTr="005F4C77">
        <w:tc>
          <w:tcPr>
            <w:tcW w:w="562" w:type="dxa"/>
          </w:tcPr>
          <w:p w14:paraId="0E192B94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10</w:t>
            </w:r>
          </w:p>
        </w:tc>
        <w:tc>
          <w:tcPr>
            <w:tcW w:w="2694" w:type="dxa"/>
          </w:tcPr>
          <w:p w14:paraId="76A98F4D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61EB6233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1E2327A7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10</w:t>
            </w:r>
          </w:p>
        </w:tc>
        <w:tc>
          <w:tcPr>
            <w:tcW w:w="2693" w:type="dxa"/>
          </w:tcPr>
          <w:p w14:paraId="45B50570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4C9E7660" w14:textId="77777777" w:rsidR="00A21315" w:rsidRPr="00A21315" w:rsidRDefault="00A21315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A21315" w14:paraId="384AB38D" w14:textId="77777777" w:rsidTr="005F4C77">
        <w:tc>
          <w:tcPr>
            <w:tcW w:w="562" w:type="dxa"/>
          </w:tcPr>
          <w:p w14:paraId="2CB4A4B7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11</w:t>
            </w:r>
          </w:p>
        </w:tc>
        <w:tc>
          <w:tcPr>
            <w:tcW w:w="2694" w:type="dxa"/>
          </w:tcPr>
          <w:p w14:paraId="291FDD05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466EC8CE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231A6553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11</w:t>
            </w:r>
          </w:p>
        </w:tc>
        <w:tc>
          <w:tcPr>
            <w:tcW w:w="2693" w:type="dxa"/>
          </w:tcPr>
          <w:p w14:paraId="46ADD680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160AD2EE" w14:textId="77777777" w:rsidR="00A21315" w:rsidRPr="00A21315" w:rsidRDefault="00A21315" w:rsidP="005F4C77">
            <w:pPr>
              <w:jc w:val="center"/>
              <w:rPr>
                <w:sz w:val="40"/>
                <w:szCs w:val="40"/>
              </w:rPr>
            </w:pPr>
          </w:p>
        </w:tc>
      </w:tr>
      <w:tr w:rsidR="00A21315" w14:paraId="38ED8AF5" w14:textId="77777777" w:rsidTr="005F4C77">
        <w:tc>
          <w:tcPr>
            <w:tcW w:w="562" w:type="dxa"/>
          </w:tcPr>
          <w:p w14:paraId="24D6FFD1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12</w:t>
            </w:r>
          </w:p>
        </w:tc>
        <w:tc>
          <w:tcPr>
            <w:tcW w:w="2694" w:type="dxa"/>
          </w:tcPr>
          <w:p w14:paraId="6720B55D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92" w:type="dxa"/>
          </w:tcPr>
          <w:p w14:paraId="6CDA92B7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dxa"/>
          </w:tcPr>
          <w:p w14:paraId="183B5FD5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  <w:r w:rsidRPr="00A21315">
              <w:rPr>
                <w:rFonts w:hint="eastAsia"/>
                <w:b/>
                <w:sz w:val="40"/>
                <w:szCs w:val="40"/>
              </w:rPr>
              <w:t>12</w:t>
            </w:r>
          </w:p>
        </w:tc>
        <w:tc>
          <w:tcPr>
            <w:tcW w:w="2693" w:type="dxa"/>
          </w:tcPr>
          <w:p w14:paraId="38D830D7" w14:textId="77777777" w:rsidR="00A21315" w:rsidRPr="00A21315" w:rsidRDefault="00A21315" w:rsidP="005F4C7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30" w:type="dxa"/>
          </w:tcPr>
          <w:p w14:paraId="58D6865D" w14:textId="77777777" w:rsidR="00A21315" w:rsidRPr="00A21315" w:rsidRDefault="00A21315" w:rsidP="005F4C77">
            <w:pPr>
              <w:jc w:val="center"/>
              <w:rPr>
                <w:sz w:val="40"/>
                <w:szCs w:val="40"/>
              </w:rPr>
            </w:pPr>
          </w:p>
        </w:tc>
      </w:tr>
    </w:tbl>
    <w:p w14:paraId="0BF8A56F" w14:textId="77777777" w:rsidR="00A21315" w:rsidRDefault="00A21315" w:rsidP="005F4C77">
      <w:pPr>
        <w:suppressAutoHyphens/>
        <w:wordWrap w:val="0"/>
        <w:jc w:val="left"/>
        <w:textAlignment w:val="baseline"/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</w:pPr>
    </w:p>
    <w:p w14:paraId="5CEF514A" w14:textId="77777777" w:rsidR="005F4C77" w:rsidRPr="005F4C77" w:rsidRDefault="00A21315" w:rsidP="005F4C77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※個人戦は強い順に記入し、</w:t>
      </w:r>
      <w:r w:rsidR="005F4C77" w:rsidRPr="005F4C77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読み仮名をつけること</w:t>
      </w:r>
    </w:p>
    <w:p w14:paraId="640E6609" w14:textId="77777777" w:rsidR="005F4C77" w:rsidRPr="005F4C77" w:rsidRDefault="005F4C77" w:rsidP="00A21315">
      <w:pPr>
        <w:suppressAutoHyphens/>
        <w:wordWrap w:val="0"/>
        <w:ind w:firstLineChars="100" w:firstLine="214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5F4C77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上記大会に参加することを申し込みいたします。</w:t>
      </w:r>
    </w:p>
    <w:p w14:paraId="176D6587" w14:textId="77777777" w:rsidR="005F4C77" w:rsidRPr="005F4C77" w:rsidRDefault="00A21315" w:rsidP="005F4C77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</w:t>
      </w:r>
      <w:r w:rsidR="005F4C77" w:rsidRPr="005F4C77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</w:t>
      </w:r>
      <w:r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令和５</w:t>
      </w:r>
      <w:r w:rsidR="005F4C77" w:rsidRPr="005F4C77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年　４月　　　日</w:t>
      </w:r>
    </w:p>
    <w:p w14:paraId="5ADCA1FD" w14:textId="77777777" w:rsidR="005F4C77" w:rsidRPr="005F4C77" w:rsidRDefault="005F4C77" w:rsidP="005F4C77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</w:p>
    <w:p w14:paraId="5D3F5EB8" w14:textId="77777777" w:rsidR="005F4C77" w:rsidRPr="005F4C77" w:rsidRDefault="005F4C77" w:rsidP="005F4C77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  <w:r w:rsidRPr="005F4C77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      </w:t>
      </w:r>
      <w:r w:rsidR="009A4EFC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　　　　　　　　　　　　　　　　　</w:t>
      </w:r>
      <w:r w:rsidRPr="005F4C77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</w:t>
      </w:r>
      <w:r w:rsidRPr="005F4C77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中学校</w:t>
      </w:r>
    </w:p>
    <w:p w14:paraId="6321A3B1" w14:textId="77777777" w:rsidR="005F4C77" w:rsidRPr="005F4C77" w:rsidRDefault="005F4C77" w:rsidP="005F4C77">
      <w:pPr>
        <w:suppressAutoHyphens/>
        <w:wordWrap w:val="0"/>
        <w:jc w:val="left"/>
        <w:textAlignment w:val="baseline"/>
        <w:rPr>
          <w:rFonts w:ascii="ＤＨＰ平成明朝体W7" w:eastAsia="ＤＨＰ平成明朝体W7" w:hAnsi="Times New Roman" w:cs="Times New Roman"/>
          <w:color w:val="000000"/>
          <w:spacing w:val="12"/>
          <w:kern w:val="0"/>
          <w:sz w:val="19"/>
          <w:szCs w:val="19"/>
        </w:rPr>
      </w:pPr>
    </w:p>
    <w:p w14:paraId="1C9197E4" w14:textId="77777777" w:rsidR="005F4C77" w:rsidRPr="005F4C77" w:rsidRDefault="005F4C77" w:rsidP="005F4C77">
      <w:r w:rsidRPr="005F4C77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</w:t>
      </w:r>
      <w:r w:rsidRPr="005F4C77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="009A4EFC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 xml:space="preserve">　　　</w:t>
      </w:r>
      <w:r w:rsidRPr="005F4C77">
        <w:rPr>
          <w:rFonts w:ascii="ＤＨＰ平成明朝体W7" w:eastAsia="ＤＨＰ平成明朝体W7" w:hAnsi="ＤＨＰ平成明朝体W7" w:cs="ＤＨＰ平成明朝体W7" w:hint="eastAsia"/>
          <w:color w:val="000000"/>
          <w:kern w:val="0"/>
          <w:sz w:val="19"/>
          <w:szCs w:val="19"/>
        </w:rPr>
        <w:t>申込責任者</w:t>
      </w:r>
      <w:r w:rsidRPr="005F4C77">
        <w:rPr>
          <w:rFonts w:ascii="ＤＨＰ平成明朝体W7" w:eastAsia="ＤＨＰ平成明朝体W7" w:hAnsi="ＤＨＰ平成明朝体W7" w:cs="ＤＨＰ平成明朝体W7"/>
          <w:color w:val="000000"/>
          <w:kern w:val="0"/>
          <w:sz w:val="19"/>
          <w:szCs w:val="19"/>
        </w:rPr>
        <w:t xml:space="preserve">                              </w:t>
      </w:r>
      <w:r w:rsidRPr="005F4C77">
        <w:rPr>
          <w:rFonts w:ascii="ＤＨＰ平成明朝体W7" w:eastAsia="ＤＨＰ平成明朝体W7" w:hAnsi="ＤＨＰ平成明朝体W7" w:cs="ＤＨＰ平成明朝体W7" w:hint="eastAsia"/>
          <w:color w:val="000000"/>
          <w:spacing w:val="12"/>
          <w:w w:val="200"/>
          <w:kern w:val="0"/>
          <w:sz w:val="19"/>
          <w:szCs w:val="19"/>
        </w:rPr>
        <w:t>印</w:t>
      </w:r>
    </w:p>
    <w:sectPr w:rsidR="005F4C77" w:rsidRPr="005F4C77" w:rsidSect="000B53BB">
      <w:pgSz w:w="10318" w:h="14570" w:orient="landscape"/>
      <w:pgMar w:top="1248" w:right="1078" w:bottom="1418" w:left="1134" w:header="720" w:footer="720" w:gutter="0"/>
      <w:pgNumType w:start="1"/>
      <w:cols w:space="720"/>
      <w:noEndnote/>
      <w:docGrid w:type="linesAndChars" w:linePitch="20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1EA7" w14:textId="77777777" w:rsidR="00545E18" w:rsidRDefault="00545E18" w:rsidP="00391D35">
      <w:r>
        <w:separator/>
      </w:r>
    </w:p>
  </w:endnote>
  <w:endnote w:type="continuationSeparator" w:id="0">
    <w:p w14:paraId="07E0157D" w14:textId="77777777" w:rsidR="00545E18" w:rsidRDefault="00545E18" w:rsidP="003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5444" w14:textId="77777777" w:rsidR="00545E18" w:rsidRDefault="00545E18" w:rsidP="00391D35">
      <w:r>
        <w:separator/>
      </w:r>
    </w:p>
  </w:footnote>
  <w:footnote w:type="continuationSeparator" w:id="0">
    <w:p w14:paraId="3404AF6D" w14:textId="77777777" w:rsidR="00545E18" w:rsidRDefault="00545E18" w:rsidP="00391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3BB"/>
    <w:rsid w:val="0002484F"/>
    <w:rsid w:val="000B53BB"/>
    <w:rsid w:val="001F374C"/>
    <w:rsid w:val="00391D35"/>
    <w:rsid w:val="004277D6"/>
    <w:rsid w:val="00545E18"/>
    <w:rsid w:val="005F4C77"/>
    <w:rsid w:val="006F7FDA"/>
    <w:rsid w:val="007640D2"/>
    <w:rsid w:val="00821DC2"/>
    <w:rsid w:val="009A4EFC"/>
    <w:rsid w:val="00A10999"/>
    <w:rsid w:val="00A21315"/>
    <w:rsid w:val="00B95F9F"/>
    <w:rsid w:val="00E43490"/>
    <w:rsid w:val="00EB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B9C18"/>
  <w15:chartTrackingRefBased/>
  <w15:docId w15:val="{6845E8D1-AAF2-4E9F-9246-B35B4329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7F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1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D35"/>
  </w:style>
  <w:style w:type="paragraph" w:styleId="a8">
    <w:name w:val="footer"/>
    <w:basedOn w:val="a"/>
    <w:link w:val="a9"/>
    <w:uiPriority w:val="99"/>
    <w:unhideWhenUsed/>
    <w:rsid w:val="00391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五所尾　恭平</dc:creator>
  <cp:keywords/>
  <dc:description/>
  <cp:lastModifiedBy>Okada Naoki</cp:lastModifiedBy>
  <cp:revision>4</cp:revision>
  <cp:lastPrinted>2023-04-06T14:35:00Z</cp:lastPrinted>
  <dcterms:created xsi:type="dcterms:W3CDTF">2023-04-06T14:34:00Z</dcterms:created>
  <dcterms:modified xsi:type="dcterms:W3CDTF">2023-04-06T14:47:00Z</dcterms:modified>
</cp:coreProperties>
</file>